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0CAD3" w14:textId="539A6937" w:rsidR="002045B6" w:rsidRPr="00F963EF" w:rsidRDefault="002045B6">
      <w:pPr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 xml:space="preserve">Państwowa </w:t>
      </w:r>
      <w:r w:rsidR="0001353E">
        <w:rPr>
          <w:rFonts w:ascii="Times New Roman" w:hAnsi="Times New Roman"/>
          <w:b/>
        </w:rPr>
        <w:t>Akademia Nauk Stosowanych w Nysie</w:t>
      </w:r>
    </w:p>
    <w:p w14:paraId="26D1BEEB" w14:textId="77777777" w:rsidR="00C12D7D" w:rsidRDefault="00C12D7D" w:rsidP="00B60001">
      <w:pPr>
        <w:jc w:val="center"/>
        <w:rPr>
          <w:rFonts w:ascii="Times New Roman" w:hAnsi="Times New Roman"/>
          <w:b/>
        </w:rPr>
      </w:pPr>
    </w:p>
    <w:p w14:paraId="57961509" w14:textId="77777777" w:rsidR="00BA60B8" w:rsidRPr="00F963EF" w:rsidRDefault="00BA60B8" w:rsidP="00B60001">
      <w:pPr>
        <w:jc w:val="center"/>
        <w:rPr>
          <w:rFonts w:ascii="Times New Roman" w:hAnsi="Times New Roman"/>
          <w:b/>
        </w:rPr>
      </w:pPr>
    </w:p>
    <w:p w14:paraId="33B1E80A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366"/>
        <w:gridCol w:w="754"/>
        <w:gridCol w:w="270"/>
        <w:gridCol w:w="485"/>
        <w:gridCol w:w="808"/>
        <w:gridCol w:w="864"/>
        <w:gridCol w:w="281"/>
        <w:gridCol w:w="850"/>
        <w:gridCol w:w="387"/>
        <w:gridCol w:w="264"/>
        <w:gridCol w:w="640"/>
        <w:gridCol w:w="613"/>
        <w:gridCol w:w="563"/>
        <w:gridCol w:w="778"/>
      </w:tblGrid>
      <w:tr w:rsidR="00122C25" w:rsidRPr="00F963EF" w14:paraId="520B680A" w14:textId="77777777" w:rsidTr="00917058">
        <w:trPr>
          <w:trHeight w:val="505"/>
        </w:trPr>
        <w:tc>
          <w:tcPr>
            <w:tcW w:w="2519" w:type="dxa"/>
            <w:gridSpan w:val="4"/>
            <w:vAlign w:val="center"/>
          </w:tcPr>
          <w:p w14:paraId="4B1FA571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3675" w:type="dxa"/>
            <w:gridSpan w:val="6"/>
            <w:vAlign w:val="center"/>
          </w:tcPr>
          <w:p w14:paraId="181AC9C7" w14:textId="47A56976" w:rsidR="00122C25" w:rsidRPr="00917058" w:rsidRDefault="00F2349E" w:rsidP="00D760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1705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Atletyka terenowa w </w:t>
            </w:r>
            <w:r w:rsidR="000C4F24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służbach </w:t>
            </w:r>
            <w:r w:rsidRPr="00917058">
              <w:rPr>
                <w:rFonts w:ascii="Times New Roman" w:hAnsi="Times New Roman"/>
                <w:b/>
                <w:bCs/>
                <w:sz w:val="20"/>
                <w:szCs w:val="20"/>
              </w:rPr>
              <w:t>mundurowych</w:t>
            </w:r>
          </w:p>
        </w:tc>
        <w:tc>
          <w:tcPr>
            <w:tcW w:w="1517" w:type="dxa"/>
            <w:gridSpan w:val="3"/>
            <w:vAlign w:val="center"/>
          </w:tcPr>
          <w:p w14:paraId="56BB9615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341" w:type="dxa"/>
            <w:gridSpan w:val="2"/>
            <w:vAlign w:val="center"/>
          </w:tcPr>
          <w:p w14:paraId="757985B5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6E1B9041" w14:textId="77777777" w:rsidTr="001C70D1">
        <w:trPr>
          <w:trHeight w:val="212"/>
        </w:trPr>
        <w:tc>
          <w:tcPr>
            <w:tcW w:w="2519" w:type="dxa"/>
            <w:gridSpan w:val="4"/>
            <w:vAlign w:val="center"/>
          </w:tcPr>
          <w:p w14:paraId="1AA32811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6533" w:type="dxa"/>
            <w:gridSpan w:val="11"/>
            <w:vAlign w:val="center"/>
          </w:tcPr>
          <w:p w14:paraId="0044E541" w14:textId="1A2D09CB" w:rsidR="00122C25" w:rsidRPr="00F963EF" w:rsidRDefault="001C70D1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122C25" w:rsidRPr="00F963EF" w14:paraId="3183B4F6" w14:textId="77777777" w:rsidTr="001C70D1">
        <w:trPr>
          <w:trHeight w:val="212"/>
        </w:trPr>
        <w:tc>
          <w:tcPr>
            <w:tcW w:w="2519" w:type="dxa"/>
            <w:gridSpan w:val="4"/>
            <w:vAlign w:val="center"/>
          </w:tcPr>
          <w:p w14:paraId="3279FCCF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6533" w:type="dxa"/>
            <w:gridSpan w:val="11"/>
            <w:vAlign w:val="center"/>
          </w:tcPr>
          <w:p w14:paraId="0CE46858" w14:textId="62C7CC82" w:rsidR="00122C25" w:rsidRPr="00F963EF" w:rsidRDefault="003731BE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</w:t>
            </w:r>
            <w:r w:rsidR="001C70D1">
              <w:rPr>
                <w:rFonts w:ascii="Times New Roman" w:hAnsi="Times New Roman"/>
                <w:sz w:val="16"/>
                <w:szCs w:val="16"/>
              </w:rPr>
              <w:t>raktyczny</w:t>
            </w:r>
          </w:p>
        </w:tc>
      </w:tr>
      <w:tr w:rsidR="00122C25" w:rsidRPr="00F963EF" w14:paraId="75826E93" w14:textId="77777777" w:rsidTr="001C70D1">
        <w:trPr>
          <w:trHeight w:val="212"/>
        </w:trPr>
        <w:tc>
          <w:tcPr>
            <w:tcW w:w="2519" w:type="dxa"/>
            <w:gridSpan w:val="4"/>
            <w:vAlign w:val="center"/>
          </w:tcPr>
          <w:p w14:paraId="24C215AA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6533" w:type="dxa"/>
            <w:gridSpan w:val="11"/>
            <w:vAlign w:val="center"/>
          </w:tcPr>
          <w:p w14:paraId="44C5DB7F" w14:textId="69CB042A" w:rsidR="00122C25" w:rsidRPr="00F963EF" w:rsidRDefault="003731BE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122C25" w:rsidRPr="00F963EF" w14:paraId="768679BC" w14:textId="77777777" w:rsidTr="001C70D1">
        <w:trPr>
          <w:trHeight w:val="212"/>
        </w:trPr>
        <w:tc>
          <w:tcPr>
            <w:tcW w:w="2519" w:type="dxa"/>
            <w:gridSpan w:val="4"/>
            <w:vAlign w:val="center"/>
          </w:tcPr>
          <w:p w14:paraId="27D8FCA2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6533" w:type="dxa"/>
            <w:gridSpan w:val="11"/>
            <w:vAlign w:val="center"/>
          </w:tcPr>
          <w:p w14:paraId="4A6096D0" w14:textId="2D86DC20" w:rsidR="00122C25" w:rsidRPr="00F963EF" w:rsidRDefault="003731BE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1C70D1" w:rsidRPr="001C70D1">
              <w:rPr>
                <w:rFonts w:ascii="Times New Roman" w:hAnsi="Times New Roman"/>
                <w:sz w:val="16"/>
                <w:szCs w:val="16"/>
              </w:rPr>
              <w:t>prawności specjalne służb mundurowych</w:t>
            </w:r>
          </w:p>
        </w:tc>
      </w:tr>
      <w:tr w:rsidR="00122C25" w:rsidRPr="00F963EF" w14:paraId="35E9BA54" w14:textId="77777777" w:rsidTr="001C70D1">
        <w:trPr>
          <w:trHeight w:val="212"/>
        </w:trPr>
        <w:tc>
          <w:tcPr>
            <w:tcW w:w="2519" w:type="dxa"/>
            <w:gridSpan w:val="4"/>
            <w:vAlign w:val="center"/>
          </w:tcPr>
          <w:p w14:paraId="1FF908C6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6533" w:type="dxa"/>
            <w:gridSpan w:val="11"/>
            <w:vAlign w:val="center"/>
          </w:tcPr>
          <w:p w14:paraId="2FD267ED" w14:textId="0806DDEB" w:rsidR="00122C25" w:rsidRPr="00F963EF" w:rsidRDefault="003731BE" w:rsidP="00D274D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Stacjonarne/Niestacjonarne</w:t>
            </w:r>
          </w:p>
        </w:tc>
      </w:tr>
      <w:tr w:rsidR="00122C25" w:rsidRPr="00F963EF" w14:paraId="636890BF" w14:textId="77777777" w:rsidTr="001C70D1">
        <w:trPr>
          <w:trHeight w:val="212"/>
        </w:trPr>
        <w:tc>
          <w:tcPr>
            <w:tcW w:w="2519" w:type="dxa"/>
            <w:gridSpan w:val="4"/>
            <w:vAlign w:val="center"/>
          </w:tcPr>
          <w:p w14:paraId="629DEA13" w14:textId="77777777" w:rsidR="00122C25" w:rsidRPr="00F963EF" w:rsidRDefault="00122C25" w:rsidP="00122C25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6533" w:type="dxa"/>
            <w:gridSpan w:val="11"/>
            <w:vAlign w:val="center"/>
          </w:tcPr>
          <w:p w14:paraId="5F29D8A1" w14:textId="5D2BF05E" w:rsidR="00122C25" w:rsidRPr="00F963EF" w:rsidRDefault="00917058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122C25" w:rsidRPr="00F963EF" w14:paraId="744998C8" w14:textId="77777777" w:rsidTr="00917058">
        <w:trPr>
          <w:trHeight w:val="398"/>
        </w:trPr>
        <w:tc>
          <w:tcPr>
            <w:tcW w:w="2519" w:type="dxa"/>
            <w:gridSpan w:val="4"/>
            <w:vAlign w:val="center"/>
          </w:tcPr>
          <w:p w14:paraId="3D85DDAE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293" w:type="dxa"/>
            <w:gridSpan w:val="2"/>
            <w:vAlign w:val="center"/>
          </w:tcPr>
          <w:p w14:paraId="5396446F" w14:textId="2242BE93" w:rsidR="00122C25" w:rsidRPr="00F963EF" w:rsidRDefault="0091705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462" w:type="dxa"/>
            <w:gridSpan w:val="8"/>
            <w:vAlign w:val="center"/>
          </w:tcPr>
          <w:p w14:paraId="46CC4990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778" w:type="dxa"/>
            <w:vMerge w:val="restart"/>
            <w:vAlign w:val="center"/>
          </w:tcPr>
          <w:p w14:paraId="262F011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122C25" w:rsidRPr="00F963EF" w14:paraId="3D93E7CC" w14:textId="77777777" w:rsidTr="00917058">
        <w:trPr>
          <w:trHeight w:val="654"/>
        </w:trPr>
        <w:tc>
          <w:tcPr>
            <w:tcW w:w="1495" w:type="dxa"/>
            <w:gridSpan w:val="2"/>
            <w:vMerge w:val="restart"/>
            <w:vAlign w:val="center"/>
          </w:tcPr>
          <w:p w14:paraId="46773129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317" w:type="dxa"/>
            <w:gridSpan w:val="4"/>
            <w:vAlign w:val="center"/>
          </w:tcPr>
          <w:p w14:paraId="65A5B92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vAlign w:val="center"/>
          </w:tcPr>
          <w:p w14:paraId="21BCDD0B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281" w:type="dxa"/>
            <w:vAlign w:val="center"/>
          </w:tcPr>
          <w:p w14:paraId="6578BA99" w14:textId="3249FC25" w:rsidR="00122C25" w:rsidRPr="00F963EF" w:rsidRDefault="000C4F2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50" w:type="dxa"/>
            <w:vAlign w:val="center"/>
          </w:tcPr>
          <w:p w14:paraId="639B63F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651" w:type="dxa"/>
            <w:gridSpan w:val="2"/>
            <w:vAlign w:val="center"/>
          </w:tcPr>
          <w:p w14:paraId="5B57A3AC" w14:textId="4E9F10CB" w:rsidR="00122C25" w:rsidRPr="00F963EF" w:rsidRDefault="0091705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0,7</w:t>
            </w:r>
            <w:r w:rsidR="000C4F24">
              <w:rPr>
                <w:rFonts w:ascii="Times New Roman" w:hAnsi="Times New Roman"/>
                <w:sz w:val="14"/>
                <w:szCs w:val="14"/>
              </w:rPr>
              <w:t>/0.4</w:t>
            </w:r>
          </w:p>
        </w:tc>
        <w:tc>
          <w:tcPr>
            <w:tcW w:w="1253" w:type="dxa"/>
            <w:gridSpan w:val="2"/>
            <w:vAlign w:val="center"/>
          </w:tcPr>
          <w:p w14:paraId="4C2ED141" w14:textId="77777777" w:rsidR="00122C25" w:rsidRPr="00F963EF" w:rsidRDefault="00122C25" w:rsidP="004A62B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 xml:space="preserve">Zajęcia </w:t>
            </w:r>
            <w:r w:rsidR="004A62B4" w:rsidRPr="00F963EF">
              <w:rPr>
                <w:rFonts w:ascii="Times New Roman" w:hAnsi="Times New Roman"/>
                <w:sz w:val="14"/>
                <w:szCs w:val="14"/>
              </w:rPr>
              <w:t>związane z praktycznym przygotowaniem zawodowym</w:t>
            </w:r>
          </w:p>
        </w:tc>
        <w:tc>
          <w:tcPr>
            <w:tcW w:w="563" w:type="dxa"/>
            <w:vAlign w:val="center"/>
          </w:tcPr>
          <w:p w14:paraId="3B1E874D" w14:textId="01879941" w:rsidR="00122C25" w:rsidRPr="00F963EF" w:rsidRDefault="000C4F2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778" w:type="dxa"/>
            <w:vMerge/>
            <w:vAlign w:val="center"/>
          </w:tcPr>
          <w:p w14:paraId="1D3962E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579E7A1B" w14:textId="77777777" w:rsidTr="00917058">
        <w:trPr>
          <w:trHeight w:val="145"/>
        </w:trPr>
        <w:tc>
          <w:tcPr>
            <w:tcW w:w="1495" w:type="dxa"/>
            <w:gridSpan w:val="2"/>
            <w:vMerge/>
            <w:vAlign w:val="center"/>
          </w:tcPr>
          <w:p w14:paraId="6E305992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54" w:type="dxa"/>
            <w:vAlign w:val="center"/>
          </w:tcPr>
          <w:p w14:paraId="4FE9156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755" w:type="dxa"/>
            <w:gridSpan w:val="2"/>
            <w:vAlign w:val="center"/>
          </w:tcPr>
          <w:p w14:paraId="3BE7B2EA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808" w:type="dxa"/>
            <w:vAlign w:val="center"/>
          </w:tcPr>
          <w:p w14:paraId="42C79D50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EEAEBE3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462" w:type="dxa"/>
            <w:gridSpan w:val="8"/>
            <w:vAlign w:val="center"/>
          </w:tcPr>
          <w:p w14:paraId="15685DE7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 xml:space="preserve">Sposoby weryfikacji efektów </w:t>
            </w:r>
            <w:r w:rsidR="005818A2" w:rsidRPr="00F963EF">
              <w:rPr>
                <w:rFonts w:ascii="Times New Roman" w:hAnsi="Times New Roman"/>
                <w:b/>
                <w:sz w:val="16"/>
                <w:szCs w:val="16"/>
              </w:rPr>
              <w:t>uczenia się</w:t>
            </w: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 xml:space="preserve"> w ramach form zajęć</w:t>
            </w:r>
          </w:p>
        </w:tc>
        <w:tc>
          <w:tcPr>
            <w:tcW w:w="778" w:type="dxa"/>
            <w:vAlign w:val="center"/>
          </w:tcPr>
          <w:p w14:paraId="5FE712E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3ECCF34C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122C25" w:rsidRPr="00F963EF" w14:paraId="298107B1" w14:textId="77777777" w:rsidTr="00917058">
        <w:trPr>
          <w:trHeight w:val="58"/>
        </w:trPr>
        <w:tc>
          <w:tcPr>
            <w:tcW w:w="1495" w:type="dxa"/>
            <w:gridSpan w:val="2"/>
            <w:vAlign w:val="center"/>
          </w:tcPr>
          <w:p w14:paraId="75BF534B" w14:textId="77777777" w:rsidR="00122C25" w:rsidRPr="00F963EF" w:rsidRDefault="00122C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754" w:type="dxa"/>
            <w:vAlign w:val="center"/>
          </w:tcPr>
          <w:p w14:paraId="47EB5D41" w14:textId="33417276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2B656DF1" w14:textId="524B712B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08" w:type="dxa"/>
            <w:vAlign w:val="center"/>
          </w:tcPr>
          <w:p w14:paraId="6D377C88" w14:textId="47138112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462" w:type="dxa"/>
            <w:gridSpan w:val="8"/>
            <w:vAlign w:val="center"/>
          </w:tcPr>
          <w:p w14:paraId="04B16046" w14:textId="19EDA796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78" w:type="dxa"/>
            <w:vAlign w:val="center"/>
          </w:tcPr>
          <w:p w14:paraId="23C72271" w14:textId="70D0EBA9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122C25" w:rsidRPr="00F963EF" w14:paraId="22123306" w14:textId="77777777" w:rsidTr="00917058">
        <w:trPr>
          <w:trHeight w:val="257"/>
        </w:trPr>
        <w:tc>
          <w:tcPr>
            <w:tcW w:w="1495" w:type="dxa"/>
            <w:gridSpan w:val="2"/>
            <w:vAlign w:val="center"/>
          </w:tcPr>
          <w:p w14:paraId="5610E572" w14:textId="77777777" w:rsidR="00122C25" w:rsidRPr="00F963EF" w:rsidRDefault="00122C25" w:rsidP="00122C25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754" w:type="dxa"/>
            <w:vAlign w:val="center"/>
          </w:tcPr>
          <w:p w14:paraId="613F1F94" w14:textId="20A54E24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755" w:type="dxa"/>
            <w:gridSpan w:val="2"/>
            <w:vAlign w:val="center"/>
          </w:tcPr>
          <w:p w14:paraId="4DAB5073" w14:textId="279BD774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08" w:type="dxa"/>
            <w:vAlign w:val="center"/>
          </w:tcPr>
          <w:p w14:paraId="403A23E5" w14:textId="074CC7DB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462" w:type="dxa"/>
            <w:gridSpan w:val="8"/>
            <w:vAlign w:val="center"/>
          </w:tcPr>
          <w:p w14:paraId="117FD30C" w14:textId="4082A5EB" w:rsidR="00476128" w:rsidRPr="00F963EF" w:rsidRDefault="0047612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78" w:type="dxa"/>
            <w:vAlign w:val="center"/>
          </w:tcPr>
          <w:p w14:paraId="6FD03871" w14:textId="01838582" w:rsidR="00476128" w:rsidRPr="00F963EF" w:rsidRDefault="00476128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694F63" w:rsidRPr="00F963EF" w14:paraId="26EBEC07" w14:textId="77777777" w:rsidTr="00917058">
        <w:trPr>
          <w:trHeight w:val="524"/>
        </w:trPr>
        <w:tc>
          <w:tcPr>
            <w:tcW w:w="1495" w:type="dxa"/>
            <w:gridSpan w:val="2"/>
            <w:vAlign w:val="center"/>
          </w:tcPr>
          <w:p w14:paraId="2F3C3D48" w14:textId="77777777" w:rsidR="00694F63" w:rsidRPr="00F963EF" w:rsidRDefault="00694F63" w:rsidP="00694F6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754" w:type="dxa"/>
          </w:tcPr>
          <w:p w14:paraId="3507AD4D" w14:textId="28DF09BF" w:rsidR="00694F63" w:rsidRPr="00F963EF" w:rsidRDefault="000C4F24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755" w:type="dxa"/>
            <w:gridSpan w:val="2"/>
          </w:tcPr>
          <w:p w14:paraId="02903B04" w14:textId="20286C0F" w:rsidR="00694F63" w:rsidRPr="00F963EF" w:rsidRDefault="000C4F24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808" w:type="dxa"/>
          </w:tcPr>
          <w:p w14:paraId="7234CC56" w14:textId="2C150BAA" w:rsidR="00694F63" w:rsidRPr="00F963EF" w:rsidRDefault="001C70D1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1C70D1">
              <w:rPr>
                <w:rFonts w:ascii="Times New Roman" w:hAnsi="Times New Roman"/>
                <w:sz w:val="14"/>
                <w:szCs w:val="14"/>
              </w:rPr>
              <w:t>15</w:t>
            </w:r>
            <w:r w:rsidR="00917058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462" w:type="dxa"/>
            <w:gridSpan w:val="8"/>
          </w:tcPr>
          <w:p w14:paraId="47F28AAC" w14:textId="77777777" w:rsidR="00694F63" w:rsidRDefault="00694F63" w:rsidP="003731B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Obecność i aktywny udział w zajęciach</w:t>
            </w:r>
          </w:p>
          <w:p w14:paraId="3EBECB9D" w14:textId="77777777" w:rsidR="00694F63" w:rsidRDefault="00694F63" w:rsidP="003731B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terenowego testu wytrzymałości</w:t>
            </w:r>
          </w:p>
          <w:p w14:paraId="6E8FEECF" w14:textId="38962BCA" w:rsidR="00694F63" w:rsidRPr="00F963EF" w:rsidRDefault="00694F63" w:rsidP="003731B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zespołowego biegu wytrzymałościowego w zróżnicowanym terenie</w:t>
            </w:r>
          </w:p>
        </w:tc>
        <w:tc>
          <w:tcPr>
            <w:tcW w:w="778" w:type="dxa"/>
          </w:tcPr>
          <w:p w14:paraId="05EC95A9" w14:textId="77777777" w:rsidR="00694F63" w:rsidRDefault="00694F63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20%</w:t>
            </w:r>
          </w:p>
          <w:p w14:paraId="603620C0" w14:textId="77777777" w:rsidR="00694F63" w:rsidRDefault="00694F63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30%</w:t>
            </w:r>
          </w:p>
          <w:p w14:paraId="22C97DCD" w14:textId="179353F9" w:rsidR="00694F63" w:rsidRPr="00F963EF" w:rsidRDefault="00694F63" w:rsidP="00694F6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50%</w:t>
            </w:r>
          </w:p>
        </w:tc>
      </w:tr>
      <w:tr w:rsidR="004A62B4" w:rsidRPr="00F963EF" w14:paraId="53E0B05C" w14:textId="77777777" w:rsidTr="00917058">
        <w:trPr>
          <w:trHeight w:val="281"/>
        </w:trPr>
        <w:tc>
          <w:tcPr>
            <w:tcW w:w="1495" w:type="dxa"/>
            <w:gridSpan w:val="2"/>
            <w:vAlign w:val="center"/>
          </w:tcPr>
          <w:p w14:paraId="3F42026A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754" w:type="dxa"/>
            <w:vAlign w:val="center"/>
          </w:tcPr>
          <w:p w14:paraId="62637AEA" w14:textId="054BDC16" w:rsidR="004A62B4" w:rsidRPr="00F963EF" w:rsidRDefault="000C4F2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755" w:type="dxa"/>
            <w:gridSpan w:val="2"/>
            <w:vAlign w:val="center"/>
          </w:tcPr>
          <w:p w14:paraId="1D6F5E1E" w14:textId="2120E5C3" w:rsidR="004A62B4" w:rsidRPr="00F963EF" w:rsidRDefault="000C4F2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35/41</w:t>
            </w:r>
          </w:p>
        </w:tc>
        <w:tc>
          <w:tcPr>
            <w:tcW w:w="808" w:type="dxa"/>
            <w:vAlign w:val="center"/>
          </w:tcPr>
          <w:p w14:paraId="547A6915" w14:textId="00F5A10E" w:rsidR="004A62B4" w:rsidRPr="00F963EF" w:rsidRDefault="001C70D1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917058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3286" w:type="dxa"/>
            <w:gridSpan w:val="6"/>
            <w:vAlign w:val="center"/>
          </w:tcPr>
          <w:p w14:paraId="771E2FB4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76" w:type="dxa"/>
            <w:gridSpan w:val="2"/>
            <w:vAlign w:val="center"/>
          </w:tcPr>
          <w:p w14:paraId="5C190DDE" w14:textId="77777777" w:rsidR="004A62B4" w:rsidRPr="00F963EF" w:rsidRDefault="004A62B4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778" w:type="dxa"/>
            <w:vAlign w:val="center"/>
          </w:tcPr>
          <w:p w14:paraId="4835D2B1" w14:textId="44A9284B" w:rsidR="004A62B4" w:rsidRPr="00F963EF" w:rsidRDefault="00476128" w:rsidP="001C70D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4A62B4" w:rsidRPr="00F963EF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F963EF" w:rsidRPr="00F963EF" w14:paraId="3073CDDC" w14:textId="77777777" w:rsidTr="00AD2610">
        <w:trPr>
          <w:trHeight w:val="557"/>
        </w:trPr>
        <w:tc>
          <w:tcPr>
            <w:tcW w:w="1129" w:type="dxa"/>
            <w:vAlign w:val="center"/>
          </w:tcPr>
          <w:p w14:paraId="6DDA8E0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366" w:type="dxa"/>
            <w:vAlign w:val="center"/>
          </w:tcPr>
          <w:p w14:paraId="74870C10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E6AF21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BD985CA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03" w:type="dxa"/>
            <w:gridSpan w:val="10"/>
            <w:vAlign w:val="center"/>
          </w:tcPr>
          <w:p w14:paraId="42EE7983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76" w:type="dxa"/>
            <w:gridSpan w:val="2"/>
            <w:vAlign w:val="center"/>
          </w:tcPr>
          <w:p w14:paraId="51B87C57" w14:textId="77777777" w:rsidR="00F963EF" w:rsidRPr="00F963EF" w:rsidRDefault="00F963EF" w:rsidP="001518E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778" w:type="dxa"/>
            <w:vAlign w:val="center"/>
          </w:tcPr>
          <w:p w14:paraId="2D870912" w14:textId="77777777" w:rsidR="00F963EF" w:rsidRPr="00F963EF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963EF" w:rsidRPr="00AD2610" w14:paraId="02AC8A22" w14:textId="77777777" w:rsidTr="00AD2610">
        <w:trPr>
          <w:trHeight w:val="257"/>
        </w:trPr>
        <w:tc>
          <w:tcPr>
            <w:tcW w:w="1129" w:type="dxa"/>
            <w:vAlign w:val="center"/>
          </w:tcPr>
          <w:p w14:paraId="65AD2DFD" w14:textId="77777777" w:rsidR="00F963EF" w:rsidRPr="00AD2610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CA1E2C" w14:textId="77777777" w:rsidR="00F963EF" w:rsidRPr="00AD2610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366" w:type="dxa"/>
            <w:vAlign w:val="center"/>
          </w:tcPr>
          <w:p w14:paraId="47F460F7" w14:textId="77777777" w:rsidR="00F963EF" w:rsidRPr="00AD2610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603" w:type="dxa"/>
            <w:gridSpan w:val="10"/>
            <w:vAlign w:val="center"/>
          </w:tcPr>
          <w:p w14:paraId="0538BB8D" w14:textId="31174E7A" w:rsidR="00F963EF" w:rsidRPr="00AD2610" w:rsidRDefault="006B1596" w:rsidP="001C70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sz w:val="16"/>
                <w:szCs w:val="16"/>
              </w:rPr>
              <w:t xml:space="preserve">Student posiada </w:t>
            </w:r>
            <w:r w:rsidR="00AD2610" w:rsidRPr="00AD2610">
              <w:rPr>
                <w:rFonts w:ascii="Times New Roman" w:hAnsi="Times New Roman"/>
                <w:sz w:val="16"/>
                <w:szCs w:val="16"/>
              </w:rPr>
              <w:t xml:space="preserve">pogłębioną </w:t>
            </w:r>
            <w:r w:rsidRPr="00AD2610">
              <w:rPr>
                <w:rFonts w:ascii="Times New Roman" w:hAnsi="Times New Roman"/>
                <w:sz w:val="16"/>
                <w:szCs w:val="16"/>
              </w:rPr>
              <w:t>wiedzę do samodzielnego stosowania i programowania zajęć w warunkach terenowych ukierunkowaną na kształtowanie wytrzymałości, mocy, siły i koordynacji ruchowej</w:t>
            </w:r>
          </w:p>
        </w:tc>
        <w:tc>
          <w:tcPr>
            <w:tcW w:w="1176" w:type="dxa"/>
            <w:gridSpan w:val="2"/>
            <w:vAlign w:val="center"/>
          </w:tcPr>
          <w:p w14:paraId="0169E657" w14:textId="384294A7" w:rsidR="00F963EF" w:rsidRPr="00AD2610" w:rsidRDefault="18606020" w:rsidP="35488F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K_W1</w:t>
            </w:r>
            <w:r w:rsidR="00AD2610" w:rsidRPr="00AD26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</w:t>
            </w:r>
          </w:p>
          <w:p w14:paraId="6C7FBF33" w14:textId="1078A333" w:rsidR="00F963EF" w:rsidRPr="00AD2610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78" w:type="dxa"/>
            <w:vAlign w:val="center"/>
          </w:tcPr>
          <w:p w14:paraId="7BD70375" w14:textId="07A4B8AA" w:rsidR="00F963EF" w:rsidRPr="00AD2610" w:rsidRDefault="00917058" w:rsidP="002E7B9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963EF" w:rsidRPr="00AD2610" w14:paraId="556D7F72" w14:textId="77777777" w:rsidTr="00AD2610">
        <w:trPr>
          <w:trHeight w:val="257"/>
        </w:trPr>
        <w:tc>
          <w:tcPr>
            <w:tcW w:w="1129" w:type="dxa"/>
            <w:vAlign w:val="center"/>
          </w:tcPr>
          <w:p w14:paraId="3288A6C2" w14:textId="77777777" w:rsidR="00F963EF" w:rsidRPr="00AD2610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F7236A5" w14:textId="77777777" w:rsidR="00F963EF" w:rsidRPr="00AD2610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366" w:type="dxa"/>
            <w:vAlign w:val="center"/>
          </w:tcPr>
          <w:p w14:paraId="1BA72D70" w14:textId="77777777" w:rsidR="00F963EF" w:rsidRPr="00AD2610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603" w:type="dxa"/>
            <w:gridSpan w:val="10"/>
            <w:vAlign w:val="center"/>
          </w:tcPr>
          <w:p w14:paraId="7786DED3" w14:textId="23A8859B" w:rsidR="00F963EF" w:rsidRPr="00AD2610" w:rsidRDefault="0015413E" w:rsidP="001C70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sz w:val="16"/>
                <w:szCs w:val="16"/>
              </w:rPr>
              <w:t>Student posiada umiejętności ruchowe związane z aktywnością fizyczną w terenie naturalnym – potrafi je zastosować i wykorzystać w pracy własnej oraz w grupie ćwiczebnej.</w:t>
            </w:r>
          </w:p>
        </w:tc>
        <w:tc>
          <w:tcPr>
            <w:tcW w:w="1176" w:type="dxa"/>
            <w:gridSpan w:val="2"/>
            <w:vAlign w:val="center"/>
          </w:tcPr>
          <w:p w14:paraId="3F9FCFF3" w14:textId="5C4DD322" w:rsidR="00F963EF" w:rsidRPr="00AD2610" w:rsidRDefault="2CEB8F71" w:rsidP="35488F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AD2610" w:rsidRPr="00AD26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07</w:t>
            </w:r>
          </w:p>
          <w:p w14:paraId="0C1F4D40" w14:textId="278ACDD6" w:rsidR="00F963EF" w:rsidRPr="00AD2610" w:rsidRDefault="31E70E1E" w:rsidP="35488F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K_U</w:t>
            </w:r>
            <w:r w:rsidR="00AD2610" w:rsidRPr="00AD26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</w:t>
            </w:r>
          </w:p>
        </w:tc>
        <w:tc>
          <w:tcPr>
            <w:tcW w:w="778" w:type="dxa"/>
            <w:vAlign w:val="center"/>
          </w:tcPr>
          <w:p w14:paraId="27E348D3" w14:textId="7FF55209" w:rsidR="00F963EF" w:rsidRPr="00AD2610" w:rsidRDefault="00694F63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963EF" w:rsidRPr="00AD2610" w14:paraId="1E50A7B8" w14:textId="77777777" w:rsidTr="00AD2610">
        <w:trPr>
          <w:trHeight w:val="257"/>
        </w:trPr>
        <w:tc>
          <w:tcPr>
            <w:tcW w:w="1129" w:type="dxa"/>
            <w:vAlign w:val="center"/>
          </w:tcPr>
          <w:p w14:paraId="34861529" w14:textId="77777777" w:rsidR="00F963EF" w:rsidRPr="00AD2610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366" w:type="dxa"/>
            <w:vAlign w:val="center"/>
          </w:tcPr>
          <w:p w14:paraId="16E692D9" w14:textId="77777777" w:rsidR="00F963EF" w:rsidRPr="00AD2610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603" w:type="dxa"/>
            <w:gridSpan w:val="10"/>
            <w:vAlign w:val="center"/>
          </w:tcPr>
          <w:p w14:paraId="269C5737" w14:textId="5A0F3BD2" w:rsidR="00F963EF" w:rsidRPr="00AD2610" w:rsidRDefault="006B1596" w:rsidP="001C70D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sz w:val="16"/>
                <w:szCs w:val="16"/>
              </w:rPr>
              <w:t>Student dba o dobry poziom własnej sprawności fizycznej, niezbędny do kształcenia się i wykonywania zadań ruchowych</w:t>
            </w:r>
          </w:p>
        </w:tc>
        <w:tc>
          <w:tcPr>
            <w:tcW w:w="1176" w:type="dxa"/>
            <w:gridSpan w:val="2"/>
            <w:vAlign w:val="center"/>
          </w:tcPr>
          <w:p w14:paraId="3B114F92" w14:textId="1199F609" w:rsidR="00F963EF" w:rsidRPr="00AD2610" w:rsidRDefault="0D88691A" w:rsidP="35488FA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K_K</w:t>
            </w:r>
            <w:r w:rsidR="00AD2610" w:rsidRPr="00AD2610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08</w:t>
            </w:r>
          </w:p>
          <w:p w14:paraId="56CA9E4A" w14:textId="6CFFF6E3" w:rsidR="00F963EF" w:rsidRPr="00AD2610" w:rsidRDefault="00F963EF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78" w:type="dxa"/>
            <w:vAlign w:val="center"/>
          </w:tcPr>
          <w:p w14:paraId="36275766" w14:textId="55220AB0" w:rsidR="00F963EF" w:rsidRPr="00AD2610" w:rsidRDefault="00694F63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2610"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08E3E00D" w14:textId="77777777" w:rsidR="00122C25" w:rsidRPr="00AD2610" w:rsidRDefault="00122C25">
      <w:pPr>
        <w:rPr>
          <w:sz w:val="16"/>
          <w:szCs w:val="16"/>
        </w:rPr>
      </w:pPr>
    </w:p>
    <w:p w14:paraId="3CF7E07C" w14:textId="2FC21205" w:rsidR="003B0CF4" w:rsidRDefault="003B0CF4" w:rsidP="00D21B2F"/>
    <w:p w14:paraId="3AE5FF27" w14:textId="5A9A31E3" w:rsidR="003B0CF4" w:rsidRDefault="003B0CF4" w:rsidP="004442F0">
      <w:pPr>
        <w:spacing w:after="0" w:line="240" w:lineRule="auto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6712"/>
      </w:tblGrid>
      <w:tr w:rsidR="00AB0293" w:rsidRPr="008D669C" w14:paraId="1FBB121F" w14:textId="77777777" w:rsidTr="005049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4B1D53C" w14:textId="77777777" w:rsidR="00AB0293" w:rsidRPr="00D21B2F" w:rsidRDefault="00AB0293" w:rsidP="0050496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54E1653" w14:textId="77777777" w:rsidR="00AB0293" w:rsidRPr="00D21B2F" w:rsidRDefault="00AB0293" w:rsidP="00504968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AB0293" w:rsidRPr="00F72164" w14:paraId="4018D1C6" w14:textId="77777777" w:rsidTr="00504968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66B2E9EE" w14:textId="2630B759" w:rsidR="00AB0293" w:rsidRPr="00405652" w:rsidRDefault="00694F63" w:rsidP="00AB0293">
            <w:pPr>
              <w:spacing w:after="0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</w:rPr>
            </w:pPr>
            <w:r w:rsidRPr="00694F63">
              <w:rPr>
                <w:rFonts w:ascii="Times New Roman" w:hAnsi="Times New Roman"/>
                <w:bCs/>
                <w:sz w:val="20"/>
                <w:szCs w:val="20"/>
              </w:rPr>
              <w:t>Ćwiczenia praktyczne</w:t>
            </w:r>
            <w:r w:rsidR="00AB0293" w:rsidRPr="00694F63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C531EA" w14:textId="06CCD470" w:rsidR="00AB0293" w:rsidRPr="00405652" w:rsidRDefault="00D274D5" w:rsidP="001C70D1">
            <w:pPr>
              <w:pStyle w:val="NormalnyWeb"/>
              <w:spacing w:before="0" w:beforeAutospacing="0" w:after="90" w:afterAutospacing="0"/>
              <w:rPr>
                <w:bCs/>
                <w:color w:val="FF0000"/>
                <w:sz w:val="20"/>
                <w:szCs w:val="20"/>
              </w:rPr>
            </w:pPr>
            <w:r w:rsidRPr="001C70D1">
              <w:rPr>
                <w:sz w:val="20"/>
                <w:szCs w:val="20"/>
              </w:rPr>
              <w:t>pokaz, ćwiczenie, instruktaż</w:t>
            </w:r>
          </w:p>
        </w:tc>
      </w:tr>
      <w:tr w:rsidR="00AB0293" w:rsidRPr="008D669C" w14:paraId="5C0D194B" w14:textId="77777777" w:rsidTr="00504968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33464D6" w14:textId="77777777" w:rsidR="00AB0293" w:rsidRPr="00D21B2F" w:rsidRDefault="00AB0293" w:rsidP="005049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21B2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AB0293" w:rsidRPr="00F72164" w14:paraId="3504848A" w14:textId="77777777" w:rsidTr="00504968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B41B357" w14:textId="3EB2C733" w:rsidR="00476128" w:rsidRPr="001C70D1" w:rsidRDefault="00476128" w:rsidP="00AD2610">
            <w:pPr>
              <w:pStyle w:val="Akapitzlist"/>
              <w:numPr>
                <w:ilvl w:val="0"/>
                <w:numId w:val="3"/>
              </w:num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1C70D1">
              <w:rPr>
                <w:rFonts w:ascii="Times New Roman" w:hAnsi="Times New Roman"/>
                <w:sz w:val="20"/>
                <w:szCs w:val="20"/>
              </w:rPr>
              <w:t xml:space="preserve">Informacja o realizacji programu, omówienie </w:t>
            </w:r>
            <w:r w:rsidR="00AD2610">
              <w:rPr>
                <w:rFonts w:ascii="Times New Roman" w:hAnsi="Times New Roman"/>
                <w:sz w:val="20"/>
                <w:szCs w:val="20"/>
              </w:rPr>
              <w:t xml:space="preserve">efektów uczenia, sposobu zaliczenia przedmiotu, </w:t>
            </w:r>
            <w:r w:rsidRPr="001C70D1">
              <w:rPr>
                <w:rFonts w:ascii="Times New Roman" w:hAnsi="Times New Roman"/>
                <w:sz w:val="20"/>
                <w:szCs w:val="20"/>
              </w:rPr>
              <w:t xml:space="preserve">zasad bezpieczeństwa </w:t>
            </w:r>
          </w:p>
          <w:p w14:paraId="10613F51" w14:textId="15E821EB" w:rsidR="006C467B" w:rsidRPr="001C70D1" w:rsidRDefault="006C467B" w:rsidP="00AD261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1C70D1">
              <w:rPr>
                <w:sz w:val="20"/>
                <w:szCs w:val="20"/>
              </w:rPr>
              <w:t xml:space="preserve">Diagnoza sprawności </w:t>
            </w:r>
            <w:r w:rsidR="000C4F24" w:rsidRPr="001C70D1">
              <w:rPr>
                <w:sz w:val="20"/>
                <w:szCs w:val="20"/>
              </w:rPr>
              <w:t>fizycznej (</w:t>
            </w:r>
            <w:r w:rsidRPr="001C70D1">
              <w:rPr>
                <w:sz w:val="20"/>
                <w:szCs w:val="20"/>
              </w:rPr>
              <w:t>test Coopera w terenie)</w:t>
            </w:r>
          </w:p>
          <w:p w14:paraId="04265699" w14:textId="79554E73" w:rsidR="006C467B" w:rsidRPr="001C70D1" w:rsidRDefault="006C467B" w:rsidP="00AD261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1C70D1">
              <w:rPr>
                <w:sz w:val="20"/>
                <w:szCs w:val="20"/>
              </w:rPr>
              <w:t>Metody treningowe realizowane w terenie: Fartlek, Mała Zabawa Biegowa, Duża Zabawa Biegowa</w:t>
            </w:r>
          </w:p>
          <w:p w14:paraId="0AA29F53" w14:textId="77777777" w:rsidR="006C467B" w:rsidRPr="001C70D1" w:rsidRDefault="006C467B" w:rsidP="00AD261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1C70D1">
              <w:rPr>
                <w:sz w:val="20"/>
                <w:szCs w:val="20"/>
              </w:rPr>
              <w:t>Marsze, marszobiegi i biegi po urozmaiconym terenie</w:t>
            </w:r>
          </w:p>
          <w:p w14:paraId="0E74DBF0" w14:textId="77777777" w:rsidR="006C467B" w:rsidRPr="001C70D1" w:rsidRDefault="006C467B" w:rsidP="00AD261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1C70D1">
              <w:rPr>
                <w:sz w:val="20"/>
                <w:szCs w:val="20"/>
              </w:rPr>
              <w:t xml:space="preserve">Skoki terenowe, z miejsca, z marszu i biegu, zeskoki w głąb, wyskoki w górę na przeszkody, wieloskoki, skoki przez ruchome przeszkody, kombinacje skoków z innymi formami ruchu, </w:t>
            </w:r>
          </w:p>
          <w:p w14:paraId="4267C502" w14:textId="77777777" w:rsidR="006C467B" w:rsidRPr="001C70D1" w:rsidRDefault="006C467B" w:rsidP="00AD261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1C70D1">
              <w:rPr>
                <w:sz w:val="20"/>
                <w:szCs w:val="20"/>
              </w:rPr>
              <w:t>Rzuty małymi przyborami, lewą i prawą ręką oraz oburącz rzuty cięższymi przedmiotami, np. kamieniami, rzuty z miejsca, z marszu i biegu, rzuty do celu, rzuty na odległość,</w:t>
            </w:r>
          </w:p>
          <w:p w14:paraId="5BD50942" w14:textId="0C7A7BC5" w:rsidR="006C467B" w:rsidRPr="001C70D1" w:rsidRDefault="006C467B" w:rsidP="00AD261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1C70D1">
              <w:rPr>
                <w:sz w:val="20"/>
                <w:szCs w:val="20"/>
              </w:rPr>
              <w:lastRenderedPageBreak/>
              <w:t xml:space="preserve">Wspinanie i zwisy: na żerdziach, drabinach, konarach drzew, skośnych i pionowych pniach drzew, czworakowanie </w:t>
            </w:r>
            <w:r w:rsidR="00F2349E" w:rsidRPr="001C70D1">
              <w:rPr>
                <w:sz w:val="20"/>
                <w:szCs w:val="20"/>
              </w:rPr>
              <w:t xml:space="preserve">i czołganie </w:t>
            </w:r>
            <w:r w:rsidRPr="001C70D1">
              <w:rPr>
                <w:sz w:val="20"/>
                <w:szCs w:val="20"/>
              </w:rPr>
              <w:t xml:space="preserve">pod górę i w dół, </w:t>
            </w:r>
          </w:p>
          <w:p w14:paraId="119E1762" w14:textId="77777777" w:rsidR="006C467B" w:rsidRPr="001C70D1" w:rsidRDefault="006C467B" w:rsidP="00AD261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1C70D1">
              <w:rPr>
                <w:sz w:val="20"/>
                <w:szCs w:val="20"/>
              </w:rPr>
              <w:t xml:space="preserve">Dźwiganie i przenoszenie przyborów (kamieni, współćwiczącego, konarów, kłód drzewa, itp.), </w:t>
            </w:r>
          </w:p>
          <w:p w14:paraId="30BE93E0" w14:textId="77777777" w:rsidR="006C467B" w:rsidRPr="001C70D1" w:rsidRDefault="006C467B" w:rsidP="00AD261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sz w:val="20"/>
                <w:szCs w:val="20"/>
              </w:rPr>
            </w:pPr>
            <w:r w:rsidRPr="001C70D1">
              <w:rPr>
                <w:sz w:val="20"/>
                <w:szCs w:val="20"/>
              </w:rPr>
              <w:t>Przeskoki przez przeszkody i rowy, ćwiczenia równowagi: przejścia równoważne po przedmiotach naturalnych (np. kłodach zwalonych drzew itp.)</w:t>
            </w:r>
          </w:p>
          <w:p w14:paraId="2E6E9A70" w14:textId="77777777" w:rsidR="006C467B" w:rsidRPr="001C70D1" w:rsidRDefault="006C467B" w:rsidP="00AD261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bCs/>
                <w:sz w:val="20"/>
                <w:szCs w:val="20"/>
              </w:rPr>
            </w:pPr>
            <w:r w:rsidRPr="001C70D1">
              <w:rPr>
                <w:sz w:val="20"/>
                <w:szCs w:val="20"/>
              </w:rPr>
              <w:t xml:space="preserve">Biegi zadaniowe z pokonywaniem przeszkód w terenie górskim </w:t>
            </w:r>
          </w:p>
          <w:p w14:paraId="629F78DD" w14:textId="77777777" w:rsidR="006C467B" w:rsidRPr="001C70D1" w:rsidRDefault="00E81F1B" w:rsidP="00AD261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bCs/>
                <w:sz w:val="20"/>
                <w:szCs w:val="20"/>
              </w:rPr>
            </w:pPr>
            <w:r w:rsidRPr="001C70D1">
              <w:rPr>
                <w:bCs/>
                <w:sz w:val="20"/>
                <w:szCs w:val="20"/>
              </w:rPr>
              <w:t>Test wydolności aerobowej wykorzystywane w praktyce wojskowej w warunkach terenowych.</w:t>
            </w:r>
          </w:p>
          <w:p w14:paraId="15D20488" w14:textId="5C416A39" w:rsidR="00AB0293" w:rsidRPr="00D21B2F" w:rsidRDefault="00F2349E" w:rsidP="00AD2610">
            <w:pPr>
              <w:pStyle w:val="NormalnyWeb"/>
              <w:numPr>
                <w:ilvl w:val="0"/>
                <w:numId w:val="3"/>
              </w:numPr>
              <w:spacing w:before="0" w:beforeAutospacing="0" w:after="0" w:afterAutospacing="0" w:line="360" w:lineRule="auto"/>
              <w:rPr>
                <w:bCs/>
                <w:sz w:val="20"/>
                <w:szCs w:val="20"/>
              </w:rPr>
            </w:pPr>
            <w:r w:rsidRPr="001C70D1">
              <w:rPr>
                <w:bCs/>
                <w:sz w:val="20"/>
                <w:szCs w:val="20"/>
              </w:rPr>
              <w:t>Zaliczenie praktyczne</w:t>
            </w:r>
          </w:p>
        </w:tc>
      </w:tr>
    </w:tbl>
    <w:p w14:paraId="6878B198" w14:textId="77777777" w:rsidR="00AB0293" w:rsidRDefault="00AB0293" w:rsidP="004442F0">
      <w:pPr>
        <w:spacing w:after="0" w:line="240" w:lineRule="auto"/>
      </w:pPr>
    </w:p>
    <w:p w14:paraId="1375E4DF" w14:textId="77777777" w:rsidR="00BA60B8" w:rsidRPr="00F963EF" w:rsidRDefault="00BA60B8" w:rsidP="004442F0">
      <w:pPr>
        <w:spacing w:after="0" w:line="240" w:lineRule="auto"/>
      </w:pPr>
    </w:p>
    <w:p w14:paraId="4F880F22" w14:textId="77777777" w:rsidR="002045B6" w:rsidRDefault="002045B6"/>
    <w:sectPr w:rsidR="002045B6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65502"/>
    <w:multiLevelType w:val="hybridMultilevel"/>
    <w:tmpl w:val="DF041F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C67E6"/>
    <w:multiLevelType w:val="hybridMultilevel"/>
    <w:tmpl w:val="4CB89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51A5D"/>
    <w:multiLevelType w:val="hybridMultilevel"/>
    <w:tmpl w:val="40985DB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896883">
    <w:abstractNumId w:val="1"/>
  </w:num>
  <w:num w:numId="2" w16cid:durableId="1165558049">
    <w:abstractNumId w:val="0"/>
  </w:num>
  <w:num w:numId="3" w16cid:durableId="2828062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001"/>
    <w:rsid w:val="000067E7"/>
    <w:rsid w:val="0001353E"/>
    <w:rsid w:val="00074C4D"/>
    <w:rsid w:val="00091A9D"/>
    <w:rsid w:val="00096D0D"/>
    <w:rsid w:val="000B4FCC"/>
    <w:rsid w:val="000C4F24"/>
    <w:rsid w:val="00122C25"/>
    <w:rsid w:val="001518ED"/>
    <w:rsid w:val="0015413E"/>
    <w:rsid w:val="001A1E3D"/>
    <w:rsid w:val="001C70D1"/>
    <w:rsid w:val="0020021F"/>
    <w:rsid w:val="002045B6"/>
    <w:rsid w:val="002168B0"/>
    <w:rsid w:val="002473AB"/>
    <w:rsid w:val="00286FD8"/>
    <w:rsid w:val="00294EA5"/>
    <w:rsid w:val="002A59CB"/>
    <w:rsid w:val="002A72AD"/>
    <w:rsid w:val="002B0C95"/>
    <w:rsid w:val="002C0F99"/>
    <w:rsid w:val="002D56CD"/>
    <w:rsid w:val="002E3D5A"/>
    <w:rsid w:val="002E7B93"/>
    <w:rsid w:val="003006CB"/>
    <w:rsid w:val="00324677"/>
    <w:rsid w:val="003731BE"/>
    <w:rsid w:val="003B0CF4"/>
    <w:rsid w:val="003C27AD"/>
    <w:rsid w:val="00405652"/>
    <w:rsid w:val="00413BFE"/>
    <w:rsid w:val="00426D96"/>
    <w:rsid w:val="004357C5"/>
    <w:rsid w:val="004442F0"/>
    <w:rsid w:val="00457E79"/>
    <w:rsid w:val="00462A61"/>
    <w:rsid w:val="00474A8B"/>
    <w:rsid w:val="00476128"/>
    <w:rsid w:val="004A0A02"/>
    <w:rsid w:val="004A62B4"/>
    <w:rsid w:val="004C3EED"/>
    <w:rsid w:val="004E0604"/>
    <w:rsid w:val="00516060"/>
    <w:rsid w:val="00554FED"/>
    <w:rsid w:val="00564336"/>
    <w:rsid w:val="005818A2"/>
    <w:rsid w:val="00587B3F"/>
    <w:rsid w:val="005C3F86"/>
    <w:rsid w:val="005E78BF"/>
    <w:rsid w:val="00612C78"/>
    <w:rsid w:val="00616236"/>
    <w:rsid w:val="00672754"/>
    <w:rsid w:val="00694F63"/>
    <w:rsid w:val="006B1596"/>
    <w:rsid w:val="006C467B"/>
    <w:rsid w:val="007131D6"/>
    <w:rsid w:val="007725B5"/>
    <w:rsid w:val="00782E8A"/>
    <w:rsid w:val="007D1C02"/>
    <w:rsid w:val="00812806"/>
    <w:rsid w:val="008A0C0B"/>
    <w:rsid w:val="008D669C"/>
    <w:rsid w:val="0091693F"/>
    <w:rsid w:val="00917058"/>
    <w:rsid w:val="00957D03"/>
    <w:rsid w:val="0099491A"/>
    <w:rsid w:val="009B3496"/>
    <w:rsid w:val="00A604E3"/>
    <w:rsid w:val="00AA237A"/>
    <w:rsid w:val="00AB0293"/>
    <w:rsid w:val="00AC3B53"/>
    <w:rsid w:val="00AD2164"/>
    <w:rsid w:val="00AD2610"/>
    <w:rsid w:val="00B51BC9"/>
    <w:rsid w:val="00B60001"/>
    <w:rsid w:val="00B85BFF"/>
    <w:rsid w:val="00BA188C"/>
    <w:rsid w:val="00BA60B8"/>
    <w:rsid w:val="00BB01AA"/>
    <w:rsid w:val="00C00E12"/>
    <w:rsid w:val="00C02F70"/>
    <w:rsid w:val="00C12D7D"/>
    <w:rsid w:val="00C5303A"/>
    <w:rsid w:val="00C90AA8"/>
    <w:rsid w:val="00CB5237"/>
    <w:rsid w:val="00D03C6C"/>
    <w:rsid w:val="00D03E9D"/>
    <w:rsid w:val="00D21B2F"/>
    <w:rsid w:val="00D274D5"/>
    <w:rsid w:val="00D46335"/>
    <w:rsid w:val="00D760C6"/>
    <w:rsid w:val="00DA2526"/>
    <w:rsid w:val="00DC14FD"/>
    <w:rsid w:val="00DE34BB"/>
    <w:rsid w:val="00DE7F4F"/>
    <w:rsid w:val="00E112E4"/>
    <w:rsid w:val="00E43030"/>
    <w:rsid w:val="00E81F1B"/>
    <w:rsid w:val="00EA67DD"/>
    <w:rsid w:val="00EB0CB7"/>
    <w:rsid w:val="00EC51B8"/>
    <w:rsid w:val="00ED4C8A"/>
    <w:rsid w:val="00EE6D6F"/>
    <w:rsid w:val="00F10327"/>
    <w:rsid w:val="00F2349E"/>
    <w:rsid w:val="00F72164"/>
    <w:rsid w:val="00F72F0F"/>
    <w:rsid w:val="00F871F5"/>
    <w:rsid w:val="00F963EF"/>
    <w:rsid w:val="00FA2060"/>
    <w:rsid w:val="00FB60B3"/>
    <w:rsid w:val="00FF08E9"/>
    <w:rsid w:val="0D88691A"/>
    <w:rsid w:val="1155F89B"/>
    <w:rsid w:val="18606020"/>
    <w:rsid w:val="2CEB8F71"/>
    <w:rsid w:val="31E70E1E"/>
    <w:rsid w:val="35488FA2"/>
    <w:rsid w:val="6337833E"/>
    <w:rsid w:val="6E521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5DA6A1"/>
  <w15:chartTrackingRefBased/>
  <w15:docId w15:val="{83C63AC8-C0F7-491C-9A44-7CA0D37FE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styleId="NormalnyWeb">
    <w:name w:val="Normal (Web)"/>
    <w:basedOn w:val="Normalny"/>
    <w:uiPriority w:val="99"/>
    <w:unhideWhenUsed/>
    <w:rsid w:val="0047612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tbpoz">
    <w:name w:val="tbpoz"/>
    <w:basedOn w:val="Normalny"/>
    <w:rsid w:val="00D274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D274D5"/>
    <w:rPr>
      <w:b/>
      <w:bCs/>
    </w:rPr>
  </w:style>
  <w:style w:type="paragraph" w:styleId="Akapitzlist">
    <w:name w:val="List Paragraph"/>
    <w:basedOn w:val="Normalny"/>
    <w:uiPriority w:val="34"/>
    <w:qFormat/>
    <w:rsid w:val="00F234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7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384</Words>
  <Characters>2604</Characters>
  <Application>Microsoft Office Word</Application>
  <DocSecurity>0</DocSecurity>
  <Lines>173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15</cp:revision>
  <cp:lastPrinted>2019-04-26T07:54:00Z</cp:lastPrinted>
  <dcterms:created xsi:type="dcterms:W3CDTF">2026-03-14T14:11:00Z</dcterms:created>
  <dcterms:modified xsi:type="dcterms:W3CDTF">2026-04-28T07:49:00Z</dcterms:modified>
</cp:coreProperties>
</file>